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8"/>
        <w:gridCol w:w="4890"/>
      </w:tblGrid>
      <w:tr w:rsidR="008932C2" w14:paraId="222B9786" w14:textId="77777777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771D" w14:textId="77777777" w:rsidR="008932C2" w:rsidRDefault="005453A2">
            <w:pPr>
              <w:pStyle w:val="Default"/>
              <w:widowControl w:val="0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HALDBJERG – VANGEN</w:t>
            </w:r>
          </w:p>
          <w:p w14:paraId="71534283" w14:textId="77777777" w:rsidR="008932C2" w:rsidRDefault="005453A2">
            <w:pPr>
              <w:pStyle w:val="Default"/>
              <w:widowControl w:val="0"/>
              <w:jc w:val="center"/>
            </w:pPr>
            <w:r>
              <w:rPr>
                <w:b/>
                <w:bCs/>
                <w:sz w:val="40"/>
                <w:szCs w:val="40"/>
              </w:rPr>
              <w:t>GRUNDEJERFORENING</w:t>
            </w:r>
          </w:p>
        </w:tc>
      </w:tr>
      <w:tr w:rsidR="008932C2" w14:paraId="1F9DD6F1" w14:textId="77777777"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B3F0" w14:textId="7CA86ABC" w:rsidR="008932C2" w:rsidRDefault="006530E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Bestyrelsesmøde hos </w:t>
            </w:r>
            <w:r w:rsidR="000211C7">
              <w:rPr>
                <w:sz w:val="28"/>
                <w:szCs w:val="28"/>
              </w:rPr>
              <w:t>Peter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EA3D" w14:textId="5DFEB3C9" w:rsidR="008932C2" w:rsidRDefault="006530E1">
            <w:pPr>
              <w:pStyle w:val="Default"/>
              <w:widowControl w:val="0"/>
              <w:jc w:val="center"/>
            </w:pPr>
            <w:r>
              <w:rPr>
                <w:sz w:val="28"/>
                <w:szCs w:val="28"/>
              </w:rPr>
              <w:t xml:space="preserve">Mandag d. </w:t>
            </w:r>
            <w:r w:rsidR="000211C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0. </w:t>
            </w:r>
            <w:r w:rsidR="000211C7">
              <w:rPr>
                <w:sz w:val="28"/>
                <w:szCs w:val="28"/>
              </w:rPr>
              <w:t>oktober</w:t>
            </w:r>
            <w:r w:rsidR="005453A2">
              <w:rPr>
                <w:sz w:val="28"/>
                <w:szCs w:val="28"/>
              </w:rPr>
              <w:t xml:space="preserve"> 2022 kl. 19.00</w:t>
            </w:r>
          </w:p>
        </w:tc>
      </w:tr>
    </w:tbl>
    <w:p w14:paraId="054B988C" w14:textId="77777777" w:rsidR="008932C2" w:rsidRDefault="008932C2">
      <w:pPr>
        <w:pStyle w:val="Default"/>
      </w:pPr>
    </w:p>
    <w:p w14:paraId="4027F7CB" w14:textId="77777777" w:rsidR="008932C2" w:rsidRDefault="008932C2">
      <w:pPr>
        <w:pStyle w:val="Standard"/>
      </w:pPr>
    </w:p>
    <w:p w14:paraId="585A04C8" w14:textId="77777777" w:rsidR="008932C2" w:rsidRDefault="005453A2">
      <w:pPr>
        <w:pStyle w:val="Default"/>
      </w:pPr>
      <w:r>
        <w:rPr>
          <w:b/>
          <w:bCs/>
          <w:sz w:val="40"/>
          <w:szCs w:val="40"/>
        </w:rPr>
        <w:t>DAGSORDEN:</w:t>
      </w:r>
    </w:p>
    <w:p w14:paraId="107644ED" w14:textId="77777777" w:rsidR="008932C2" w:rsidRDefault="008932C2">
      <w:pPr>
        <w:pStyle w:val="Default"/>
      </w:pPr>
    </w:p>
    <w:p w14:paraId="243EEA87" w14:textId="7706AB48" w:rsidR="008932C2" w:rsidRPr="00F625A5" w:rsidRDefault="005453A2" w:rsidP="000F684E">
      <w:pPr>
        <w:pStyle w:val="Default"/>
        <w:numPr>
          <w:ilvl w:val="0"/>
          <w:numId w:val="28"/>
        </w:numPr>
        <w:ind w:left="284"/>
        <w:rPr>
          <w:b/>
          <w:bCs/>
        </w:rPr>
      </w:pPr>
      <w:r w:rsidRPr="00F625A5">
        <w:rPr>
          <w:b/>
          <w:bCs/>
        </w:rPr>
        <w:t>Godkendelse af dagsorden</w:t>
      </w:r>
      <w:r w:rsidR="006530E1" w:rsidRPr="00F625A5">
        <w:rPr>
          <w:b/>
          <w:bCs/>
        </w:rPr>
        <w:t xml:space="preserve"> </w:t>
      </w:r>
      <w:r w:rsidR="00F625A5">
        <w:rPr>
          <w:b/>
          <w:bCs/>
        </w:rPr>
        <w:t xml:space="preserve">- </w:t>
      </w:r>
      <w:r w:rsidR="00F625A5">
        <w:t>Godkendt</w:t>
      </w:r>
    </w:p>
    <w:p w14:paraId="1CB7F9E3" w14:textId="77777777" w:rsidR="000F684E" w:rsidRDefault="000F684E" w:rsidP="000F684E">
      <w:pPr>
        <w:pStyle w:val="Default"/>
        <w:ind w:left="284"/>
        <w:rPr>
          <w:b/>
        </w:rPr>
      </w:pPr>
    </w:p>
    <w:p w14:paraId="2E6762B5" w14:textId="13BDB6F9" w:rsidR="008932C2" w:rsidRPr="00F625A5" w:rsidRDefault="005453A2" w:rsidP="000F684E">
      <w:pPr>
        <w:pStyle w:val="Default"/>
        <w:numPr>
          <w:ilvl w:val="0"/>
          <w:numId w:val="29"/>
        </w:numPr>
        <w:ind w:left="284"/>
        <w:rPr>
          <w:b/>
          <w:bCs/>
        </w:rPr>
      </w:pPr>
      <w:r w:rsidRPr="00F625A5">
        <w:rPr>
          <w:b/>
          <w:bCs/>
        </w:rPr>
        <w:t>Godkendelse af referat fra bestyrel</w:t>
      </w:r>
      <w:r w:rsidR="006530E1" w:rsidRPr="00F625A5">
        <w:rPr>
          <w:b/>
          <w:bCs/>
        </w:rPr>
        <w:t>sesmøde den</w:t>
      </w:r>
      <w:r w:rsidR="000211C7" w:rsidRPr="00F625A5">
        <w:rPr>
          <w:b/>
          <w:bCs/>
        </w:rPr>
        <w:t xml:space="preserve"> 30. maj</w:t>
      </w:r>
      <w:r w:rsidR="006530E1" w:rsidRPr="00F625A5">
        <w:rPr>
          <w:b/>
          <w:bCs/>
        </w:rPr>
        <w:t xml:space="preserve"> 2022 </w:t>
      </w:r>
      <w:r w:rsidR="00F625A5">
        <w:t>- Godkendt</w:t>
      </w:r>
    </w:p>
    <w:p w14:paraId="4F4274DF" w14:textId="77777777" w:rsidR="000F684E" w:rsidRDefault="000F684E" w:rsidP="000F684E">
      <w:pPr>
        <w:pStyle w:val="Default"/>
        <w:ind w:left="360"/>
      </w:pPr>
    </w:p>
    <w:p w14:paraId="438A74EA" w14:textId="08BCFAEC" w:rsidR="008932C2" w:rsidRDefault="006530E1" w:rsidP="000F684E">
      <w:pPr>
        <w:pStyle w:val="Default"/>
        <w:numPr>
          <w:ilvl w:val="0"/>
          <w:numId w:val="29"/>
        </w:numPr>
        <w:ind w:left="284"/>
        <w:rPr>
          <w:b/>
          <w:bCs/>
        </w:rPr>
      </w:pPr>
      <w:r w:rsidRPr="00F625A5">
        <w:rPr>
          <w:b/>
          <w:bCs/>
        </w:rPr>
        <w:t xml:space="preserve">Økonomi v/ Margit </w:t>
      </w:r>
    </w:p>
    <w:p w14:paraId="039090FA" w14:textId="77777777" w:rsidR="00F625A5" w:rsidRDefault="00F625A5" w:rsidP="00F625A5">
      <w:pPr>
        <w:pStyle w:val="Listeafsnit"/>
        <w:rPr>
          <w:b/>
          <w:bCs/>
        </w:rPr>
      </w:pPr>
    </w:p>
    <w:p w14:paraId="54F2D98B" w14:textId="68A0F1F7" w:rsidR="00F625A5" w:rsidRPr="00F625A5" w:rsidRDefault="00F625A5" w:rsidP="00F625A5">
      <w:pPr>
        <w:pStyle w:val="Default"/>
        <w:numPr>
          <w:ilvl w:val="1"/>
          <w:numId w:val="29"/>
        </w:numPr>
        <w:rPr>
          <w:b/>
          <w:bCs/>
        </w:rPr>
      </w:pPr>
      <w:r>
        <w:t xml:space="preserve">Vi har modtaget fra Spar Nord fonden. Vi mangler at modtage fra distriktsudvalget, men de skulle være på vej. </w:t>
      </w:r>
    </w:p>
    <w:p w14:paraId="2FFB32C4" w14:textId="77777777" w:rsidR="006530E1" w:rsidRPr="000F684E" w:rsidRDefault="006530E1">
      <w:pPr>
        <w:pStyle w:val="Default"/>
      </w:pPr>
    </w:p>
    <w:p w14:paraId="52D749E7" w14:textId="625DCA9F" w:rsidR="008932C2" w:rsidRDefault="000F684E">
      <w:pPr>
        <w:pStyle w:val="Default"/>
        <w:rPr>
          <w:b/>
        </w:rPr>
      </w:pPr>
      <w:r>
        <w:t>5</w:t>
      </w:r>
      <w:r w:rsidR="005453A2">
        <w:t xml:space="preserve">. </w:t>
      </w:r>
      <w:r w:rsidR="005453A2" w:rsidRPr="00F625A5">
        <w:rPr>
          <w:b/>
        </w:rPr>
        <w:t>Arrangementer</w:t>
      </w:r>
    </w:p>
    <w:p w14:paraId="5C4D15E3" w14:textId="665E7314" w:rsidR="00F625A5" w:rsidRDefault="000211C7" w:rsidP="00F625A5">
      <w:pPr>
        <w:pStyle w:val="Default"/>
        <w:ind w:left="1304" w:firstLine="1"/>
      </w:pPr>
      <w:r>
        <w:t>- Banko</w:t>
      </w:r>
      <w:r w:rsidR="00F625A5">
        <w:t xml:space="preserve"> fredag d. 4. </w:t>
      </w:r>
      <w:proofErr w:type="gramStart"/>
      <w:r w:rsidR="00F625A5">
        <w:t>November</w:t>
      </w:r>
      <w:proofErr w:type="gramEnd"/>
      <w:r w:rsidR="00F625A5">
        <w:t xml:space="preserve"> kl. 18.30. Margit laver sedlen, så sender Mia den ud. Vi mødes 17.30, nogle henter pakker inden ved Margit.</w:t>
      </w:r>
    </w:p>
    <w:p w14:paraId="3943B8B8" w14:textId="76A9E57E" w:rsidR="008932C2" w:rsidRDefault="008932C2">
      <w:pPr>
        <w:pStyle w:val="Default"/>
      </w:pPr>
    </w:p>
    <w:p w14:paraId="258F32A7" w14:textId="24B7190D" w:rsidR="00A66956" w:rsidRDefault="000F684E" w:rsidP="000211C7">
      <w:pPr>
        <w:pStyle w:val="Default"/>
      </w:pPr>
      <w:r>
        <w:t>6</w:t>
      </w:r>
      <w:r w:rsidR="005453A2">
        <w:t>.</w:t>
      </w:r>
      <w:r w:rsidR="005453A2" w:rsidRPr="00F625A5">
        <w:rPr>
          <w:b/>
        </w:rPr>
        <w:t xml:space="preserve">Nyt fra </w:t>
      </w:r>
      <w:proofErr w:type="spellStart"/>
      <w:r w:rsidR="005453A2" w:rsidRPr="00F625A5">
        <w:rPr>
          <w:b/>
        </w:rPr>
        <w:t>Distrikstrådet</w:t>
      </w:r>
      <w:proofErr w:type="spellEnd"/>
      <w:r w:rsidR="006530E1">
        <w:t xml:space="preserve"> </w:t>
      </w:r>
      <w:r w:rsidR="00F625A5">
        <w:t xml:space="preserve">– 15/9 var sidste møde i Hulsig. </w:t>
      </w:r>
      <w:r w:rsidR="009A6975">
        <w:t xml:space="preserve">Konstateret endnu engang at fjernvarme ikke kommer til Haldbjerg. </w:t>
      </w:r>
    </w:p>
    <w:p w14:paraId="5E43EEF8" w14:textId="38F1E5FA" w:rsidR="009A6975" w:rsidRDefault="009A6975" w:rsidP="000211C7">
      <w:pPr>
        <w:pStyle w:val="Default"/>
      </w:pPr>
      <w:r>
        <w:t xml:space="preserve">Der er fortsat penge i distriksrådet, så der er mulighed for at søge inden d. 9/11. </w:t>
      </w:r>
      <w:r w:rsidR="0031538D">
        <w:t xml:space="preserve">Vi undersøger omkring mere til legeplads. </w:t>
      </w:r>
    </w:p>
    <w:p w14:paraId="0196EA24" w14:textId="77777777" w:rsidR="00A66956" w:rsidRDefault="00A66956">
      <w:pPr>
        <w:pStyle w:val="Default"/>
      </w:pPr>
    </w:p>
    <w:p w14:paraId="0EB4B40D" w14:textId="331084F5" w:rsidR="00A66956" w:rsidRDefault="000F684E" w:rsidP="000211C7">
      <w:pPr>
        <w:pStyle w:val="Default"/>
        <w:rPr>
          <w:bCs/>
        </w:rPr>
      </w:pPr>
      <w:r>
        <w:t>7</w:t>
      </w:r>
      <w:r w:rsidR="005453A2">
        <w:t xml:space="preserve">. </w:t>
      </w:r>
      <w:r w:rsidR="006530E1" w:rsidRPr="0031538D">
        <w:rPr>
          <w:b/>
        </w:rPr>
        <w:t>Bålhytte med shelter</w:t>
      </w:r>
      <w:r w:rsidR="006530E1" w:rsidRPr="000211C7">
        <w:rPr>
          <w:bCs/>
        </w:rPr>
        <w:t xml:space="preserve"> </w:t>
      </w:r>
      <w:r w:rsidR="000211C7" w:rsidRPr="000211C7">
        <w:rPr>
          <w:bCs/>
        </w:rPr>
        <w:t>– Opdatering, hvor langt er vi og hvordan med økonomien?</w:t>
      </w:r>
    </w:p>
    <w:p w14:paraId="1BC97C61" w14:textId="5B80F4D6" w:rsidR="0031538D" w:rsidRDefault="0031538D" w:rsidP="000211C7">
      <w:pPr>
        <w:pStyle w:val="Default"/>
        <w:rPr>
          <w:bCs/>
        </w:rPr>
      </w:pPr>
      <w:r>
        <w:rPr>
          <w:bCs/>
        </w:rPr>
        <w:tab/>
      </w:r>
      <w:r w:rsidR="001D1139">
        <w:rPr>
          <w:bCs/>
        </w:rPr>
        <w:t xml:space="preserve">Birger undersøger, om Rais vil sponsorer et nyt </w:t>
      </w:r>
      <w:proofErr w:type="spellStart"/>
      <w:r w:rsidR="001D1139">
        <w:rPr>
          <w:bCs/>
        </w:rPr>
        <w:t>bålfad</w:t>
      </w:r>
      <w:proofErr w:type="spellEnd"/>
      <w:r w:rsidR="001D1139">
        <w:rPr>
          <w:bCs/>
        </w:rPr>
        <w:t xml:space="preserve"> til hytten. </w:t>
      </w:r>
    </w:p>
    <w:p w14:paraId="7D3D9A25" w14:textId="60AAD52C" w:rsidR="001D1139" w:rsidRDefault="001D1139" w:rsidP="00E418FB">
      <w:pPr>
        <w:pStyle w:val="Default"/>
        <w:ind w:left="1304"/>
        <w:rPr>
          <w:bCs/>
        </w:rPr>
      </w:pPr>
      <w:r>
        <w:rPr>
          <w:bCs/>
        </w:rPr>
        <w:t>Indvielse af bålhytten</w:t>
      </w:r>
      <w:r w:rsidR="00E418FB">
        <w:rPr>
          <w:bCs/>
        </w:rPr>
        <w:t xml:space="preserve"> forslag fredag d. 18/11 kl. 16.00. Line skriver til formanden distriksudvalget. Mia spørger Bjarne og han vil skrive en artikel til avisen. Mia giver Spar Nord fonden besked. </w:t>
      </w:r>
    </w:p>
    <w:p w14:paraId="14C0DB5E" w14:textId="132D40EC" w:rsidR="00E418FB" w:rsidRPr="000211C7" w:rsidRDefault="00E418FB" w:rsidP="00E418FB">
      <w:pPr>
        <w:pStyle w:val="Default"/>
        <w:ind w:left="1304"/>
        <w:rPr>
          <w:b/>
        </w:rPr>
      </w:pPr>
      <w:r>
        <w:rPr>
          <w:bCs/>
        </w:rPr>
        <w:t xml:space="preserve">Sagen er lukket ved Byg og Miljø. Der er også skrevet til kommunen omkring brugsaftalen skal opdateres. </w:t>
      </w:r>
    </w:p>
    <w:p w14:paraId="456BFD89" w14:textId="77777777" w:rsidR="00A66956" w:rsidRDefault="00A66956">
      <w:pPr>
        <w:pStyle w:val="Default"/>
      </w:pPr>
    </w:p>
    <w:p w14:paraId="62FF82BD" w14:textId="7D068B5E" w:rsidR="001731DB" w:rsidRDefault="000F684E" w:rsidP="000211C7">
      <w:pPr>
        <w:pStyle w:val="Default"/>
        <w:rPr>
          <w:b/>
        </w:rPr>
      </w:pPr>
      <w:r>
        <w:t>8</w:t>
      </w:r>
      <w:r w:rsidR="006530E1">
        <w:rPr>
          <w:b/>
        </w:rPr>
        <w:t xml:space="preserve">. </w:t>
      </w:r>
      <w:r w:rsidR="006530E1" w:rsidRPr="00E418FB">
        <w:rPr>
          <w:b/>
        </w:rPr>
        <w:t>Bordet rundt</w:t>
      </w:r>
      <w:r w:rsidR="006530E1">
        <w:rPr>
          <w:b/>
        </w:rPr>
        <w:t xml:space="preserve"> </w:t>
      </w:r>
    </w:p>
    <w:p w14:paraId="7F1D7FEB" w14:textId="487DA9FC" w:rsidR="00E418FB" w:rsidRDefault="00E418FB" w:rsidP="000211C7">
      <w:pPr>
        <w:pStyle w:val="Default"/>
        <w:rPr>
          <w:bCs/>
        </w:rPr>
      </w:pPr>
      <w:r>
        <w:rPr>
          <w:b/>
        </w:rPr>
        <w:tab/>
        <w:t>Peter</w:t>
      </w:r>
      <w:r>
        <w:rPr>
          <w:bCs/>
        </w:rPr>
        <w:t xml:space="preserve"> ingen ting</w:t>
      </w:r>
    </w:p>
    <w:p w14:paraId="17EF09F5" w14:textId="266E688D" w:rsidR="00E418FB" w:rsidRDefault="00E418FB" w:rsidP="000211C7">
      <w:pPr>
        <w:pStyle w:val="Default"/>
        <w:rPr>
          <w:bCs/>
        </w:rPr>
      </w:pPr>
      <w:r>
        <w:rPr>
          <w:bCs/>
        </w:rPr>
        <w:tab/>
      </w:r>
      <w:r>
        <w:rPr>
          <w:b/>
        </w:rPr>
        <w:t>Birger</w:t>
      </w:r>
      <w:r>
        <w:rPr>
          <w:bCs/>
        </w:rPr>
        <w:t xml:space="preserve"> ingen ting</w:t>
      </w:r>
    </w:p>
    <w:p w14:paraId="74ADB951" w14:textId="147B3A98" w:rsidR="00E418FB" w:rsidRDefault="00E418FB" w:rsidP="000211C7">
      <w:pPr>
        <w:pStyle w:val="Default"/>
        <w:rPr>
          <w:bCs/>
        </w:rPr>
      </w:pPr>
      <w:r>
        <w:rPr>
          <w:bCs/>
        </w:rPr>
        <w:tab/>
      </w:r>
      <w:r w:rsidRPr="00E418FB">
        <w:rPr>
          <w:b/>
        </w:rPr>
        <w:t>Line</w:t>
      </w:r>
      <w:r w:rsidRPr="00E418FB">
        <w:rPr>
          <w:bCs/>
        </w:rPr>
        <w:t xml:space="preserve"> Margit og Line bytter plad</w:t>
      </w:r>
      <w:r>
        <w:rPr>
          <w:bCs/>
        </w:rPr>
        <w:t xml:space="preserve">s til distriksrådet. </w:t>
      </w:r>
    </w:p>
    <w:p w14:paraId="56839709" w14:textId="78D64D6F" w:rsidR="00E418FB" w:rsidRDefault="00E418FB" w:rsidP="000211C7">
      <w:pPr>
        <w:pStyle w:val="Default"/>
        <w:rPr>
          <w:bCs/>
        </w:rPr>
      </w:pPr>
      <w:r>
        <w:rPr>
          <w:bCs/>
        </w:rPr>
        <w:tab/>
      </w:r>
      <w:r>
        <w:rPr>
          <w:b/>
        </w:rPr>
        <w:t>Mia</w:t>
      </w:r>
      <w:r>
        <w:rPr>
          <w:bCs/>
        </w:rPr>
        <w:t xml:space="preserve"> ingen ting</w:t>
      </w:r>
    </w:p>
    <w:p w14:paraId="5065A57E" w14:textId="776FFF51" w:rsidR="00E418FB" w:rsidRDefault="00E418FB" w:rsidP="009D4F6E">
      <w:pPr>
        <w:pStyle w:val="Default"/>
        <w:ind w:left="1304"/>
        <w:rPr>
          <w:bCs/>
        </w:rPr>
      </w:pPr>
      <w:r>
        <w:rPr>
          <w:b/>
        </w:rPr>
        <w:t xml:space="preserve">Margit </w:t>
      </w:r>
      <w:r w:rsidR="009D4F6E">
        <w:rPr>
          <w:bCs/>
        </w:rPr>
        <w:t xml:space="preserve">Der vil blive fældet nogle træer på den lille plads. Vi kløver træet til forår og gemmer til legepladsen bålhytte. </w:t>
      </w:r>
    </w:p>
    <w:p w14:paraId="1EA2C4AF" w14:textId="2E758DC0" w:rsidR="009D4F6E" w:rsidRPr="009D4F6E" w:rsidRDefault="009D4F6E" w:rsidP="009D4F6E">
      <w:pPr>
        <w:pStyle w:val="Default"/>
        <w:ind w:left="1304"/>
        <w:rPr>
          <w:bCs/>
        </w:rPr>
      </w:pPr>
      <w:r>
        <w:rPr>
          <w:bCs/>
        </w:rPr>
        <w:t xml:space="preserve">Mandag d. </w:t>
      </w:r>
      <w:proofErr w:type="gramStart"/>
      <w:r>
        <w:rPr>
          <w:bCs/>
        </w:rPr>
        <w:t>24</w:t>
      </w:r>
      <w:proofErr w:type="gramEnd"/>
      <w:r>
        <w:rPr>
          <w:bCs/>
        </w:rPr>
        <w:t xml:space="preserve"> oktober kl. 16.00 luger vi lille legeplads. </w:t>
      </w:r>
    </w:p>
    <w:p w14:paraId="7F477B1A" w14:textId="77777777" w:rsidR="006530E1" w:rsidRPr="00E418FB" w:rsidRDefault="006530E1" w:rsidP="006530E1">
      <w:pPr>
        <w:pStyle w:val="Default"/>
      </w:pPr>
    </w:p>
    <w:p w14:paraId="744A8A9B" w14:textId="0A4F59EB" w:rsidR="008932C2" w:rsidRDefault="005453A2">
      <w:pPr>
        <w:pStyle w:val="Default"/>
      </w:pPr>
      <w:r>
        <w:t xml:space="preserve">9. </w:t>
      </w:r>
      <w:r w:rsidR="006530E1" w:rsidRPr="00925F48">
        <w:rPr>
          <w:b/>
        </w:rPr>
        <w:t xml:space="preserve">Næste bestyrelsesmøde </w:t>
      </w:r>
      <w:r w:rsidR="00925F48" w:rsidRPr="00925F48">
        <w:rPr>
          <w:b/>
        </w:rPr>
        <w:t>tirsdag d. 10/1 kl. 19.00 ved Margit</w:t>
      </w:r>
    </w:p>
    <w:p w14:paraId="6AB44761" w14:textId="77777777" w:rsidR="008932C2" w:rsidRDefault="008932C2">
      <w:pPr>
        <w:pStyle w:val="Default"/>
      </w:pPr>
    </w:p>
    <w:p w14:paraId="212343CF" w14:textId="21394685" w:rsidR="008932C2" w:rsidRDefault="005453A2">
      <w:pPr>
        <w:pStyle w:val="Default"/>
        <w:rPr>
          <w:b/>
        </w:rPr>
      </w:pPr>
      <w:r>
        <w:t>10.</w:t>
      </w:r>
      <w:r w:rsidRPr="000211C7">
        <w:rPr>
          <w:bCs/>
        </w:rPr>
        <w:t xml:space="preserve"> </w:t>
      </w:r>
      <w:r w:rsidRPr="00925F48">
        <w:rPr>
          <w:b/>
        </w:rPr>
        <w:t>Eventuelt</w:t>
      </w:r>
    </w:p>
    <w:p w14:paraId="2D530DFF" w14:textId="644C2ADC" w:rsidR="00925F48" w:rsidRDefault="00925F48">
      <w:pPr>
        <w:pStyle w:val="Default"/>
        <w:rPr>
          <w:bCs/>
        </w:rPr>
      </w:pPr>
      <w:r>
        <w:rPr>
          <w:bCs/>
        </w:rPr>
        <w:t xml:space="preserve">Nikolaj flytter fra byen, så vi skal have fundet en ny til bestyrelsen. </w:t>
      </w:r>
    </w:p>
    <w:p w14:paraId="60ED216E" w14:textId="0CFE0A65" w:rsidR="008932C2" w:rsidRPr="00925F48" w:rsidRDefault="00925F48">
      <w:pPr>
        <w:pStyle w:val="Default"/>
        <w:rPr>
          <w:bCs/>
        </w:rPr>
      </w:pPr>
      <w:r>
        <w:rPr>
          <w:bCs/>
        </w:rPr>
        <w:t xml:space="preserve">Vi går alle i tænkeboks og spørger lidt rundt. </w:t>
      </w:r>
    </w:p>
    <w:sectPr w:rsidR="008932C2" w:rsidRPr="00925F48">
      <w:pgSz w:w="11906" w:h="16838"/>
      <w:pgMar w:top="127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AC6EC" w14:textId="77777777" w:rsidR="007D67BA" w:rsidRDefault="007D67BA">
      <w:r>
        <w:separator/>
      </w:r>
    </w:p>
  </w:endnote>
  <w:endnote w:type="continuationSeparator" w:id="0">
    <w:p w14:paraId="42DCCEBB" w14:textId="77777777" w:rsidR="007D67BA" w:rsidRDefault="007D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7FB9" w14:textId="77777777" w:rsidR="007D67BA" w:rsidRDefault="007D67BA">
      <w:r>
        <w:rPr>
          <w:color w:val="000000"/>
        </w:rPr>
        <w:separator/>
      </w:r>
    </w:p>
  </w:footnote>
  <w:footnote w:type="continuationSeparator" w:id="0">
    <w:p w14:paraId="2FAC26B6" w14:textId="77777777" w:rsidR="007D67BA" w:rsidRDefault="007D6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DB2"/>
    <w:multiLevelType w:val="multilevel"/>
    <w:tmpl w:val="E550C11C"/>
    <w:styleLink w:val="WWNum25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" w15:restartNumberingAfterBreak="0">
    <w:nsid w:val="10A66918"/>
    <w:multiLevelType w:val="multilevel"/>
    <w:tmpl w:val="3140E0D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B35F25"/>
    <w:multiLevelType w:val="multilevel"/>
    <w:tmpl w:val="90745F8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721EDD"/>
    <w:multiLevelType w:val="multilevel"/>
    <w:tmpl w:val="969EBF6A"/>
    <w:styleLink w:val="WWNum23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abstractNum w:abstractNumId="4" w15:restartNumberingAfterBreak="0">
    <w:nsid w:val="13DE5A9F"/>
    <w:multiLevelType w:val="hybridMultilevel"/>
    <w:tmpl w:val="9C6442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01FC"/>
    <w:multiLevelType w:val="multilevel"/>
    <w:tmpl w:val="8CA8AA52"/>
    <w:styleLink w:val="WWNum18"/>
    <w:lvl w:ilvl="0"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6" w15:restartNumberingAfterBreak="0">
    <w:nsid w:val="1FF3522C"/>
    <w:multiLevelType w:val="multilevel"/>
    <w:tmpl w:val="413AB46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0F22B7C"/>
    <w:multiLevelType w:val="multilevel"/>
    <w:tmpl w:val="FFE8069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E95512A"/>
    <w:multiLevelType w:val="multilevel"/>
    <w:tmpl w:val="DE6200C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36A2F74"/>
    <w:multiLevelType w:val="multilevel"/>
    <w:tmpl w:val="77E617CE"/>
    <w:styleLink w:val="WWNum20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0" w15:restartNumberingAfterBreak="0">
    <w:nsid w:val="34B83347"/>
    <w:multiLevelType w:val="multilevel"/>
    <w:tmpl w:val="E2E27BB2"/>
    <w:styleLink w:val="WWNum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5FE0D11"/>
    <w:multiLevelType w:val="multilevel"/>
    <w:tmpl w:val="EDA8100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CD4AC8"/>
    <w:multiLevelType w:val="multilevel"/>
    <w:tmpl w:val="363AC97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CD91528"/>
    <w:multiLevelType w:val="multilevel"/>
    <w:tmpl w:val="CA9694F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FBE1416"/>
    <w:multiLevelType w:val="multilevel"/>
    <w:tmpl w:val="8256B52A"/>
    <w:styleLink w:val="WWNum21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5" w15:restartNumberingAfterBreak="0">
    <w:nsid w:val="48EB1E06"/>
    <w:multiLevelType w:val="multilevel"/>
    <w:tmpl w:val="F5F43B0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C53482A"/>
    <w:multiLevelType w:val="multilevel"/>
    <w:tmpl w:val="6A386C82"/>
    <w:styleLink w:val="WWNum22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abstractNum w:abstractNumId="17" w15:restartNumberingAfterBreak="0">
    <w:nsid w:val="4EC47C04"/>
    <w:multiLevelType w:val="multilevel"/>
    <w:tmpl w:val="FE5A5FC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0593DFC"/>
    <w:multiLevelType w:val="multilevel"/>
    <w:tmpl w:val="427AC49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2C81ACD"/>
    <w:multiLevelType w:val="multilevel"/>
    <w:tmpl w:val="B2864408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5B199B"/>
    <w:multiLevelType w:val="multilevel"/>
    <w:tmpl w:val="04CEB266"/>
    <w:styleLink w:val="WWNum19"/>
    <w:lvl w:ilvl="0"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21" w15:restartNumberingAfterBreak="0">
    <w:nsid w:val="632D76A9"/>
    <w:multiLevelType w:val="hybridMultilevel"/>
    <w:tmpl w:val="FF62EE0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34B2F"/>
    <w:multiLevelType w:val="multilevel"/>
    <w:tmpl w:val="18F8381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1A92E81"/>
    <w:multiLevelType w:val="multilevel"/>
    <w:tmpl w:val="AE54523C"/>
    <w:styleLink w:val="WWNum26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24" w15:restartNumberingAfterBreak="0">
    <w:nsid w:val="74790881"/>
    <w:multiLevelType w:val="multilevel"/>
    <w:tmpl w:val="D30608F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7A24D39"/>
    <w:multiLevelType w:val="multilevel"/>
    <w:tmpl w:val="A858BC84"/>
    <w:styleLink w:val="WWNum6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1.%2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26" w15:restartNumberingAfterBreak="0">
    <w:nsid w:val="7EFF5269"/>
    <w:multiLevelType w:val="multilevel"/>
    <w:tmpl w:val="7C845A16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FCF0963"/>
    <w:multiLevelType w:val="multilevel"/>
    <w:tmpl w:val="AA82C6B8"/>
    <w:styleLink w:val="WWNum24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26"/>
  </w:num>
  <w:num w:numId="5">
    <w:abstractNumId w:val="13"/>
  </w:num>
  <w:num w:numId="6">
    <w:abstractNumId w:val="25"/>
  </w:num>
  <w:num w:numId="7">
    <w:abstractNumId w:val="17"/>
  </w:num>
  <w:num w:numId="8">
    <w:abstractNumId w:val="11"/>
  </w:num>
  <w:num w:numId="9">
    <w:abstractNumId w:val="6"/>
  </w:num>
  <w:num w:numId="10">
    <w:abstractNumId w:val="24"/>
  </w:num>
  <w:num w:numId="11">
    <w:abstractNumId w:val="8"/>
  </w:num>
  <w:num w:numId="12">
    <w:abstractNumId w:val="1"/>
  </w:num>
  <w:num w:numId="13">
    <w:abstractNumId w:val="15"/>
  </w:num>
  <w:num w:numId="14">
    <w:abstractNumId w:val="22"/>
  </w:num>
  <w:num w:numId="15">
    <w:abstractNumId w:val="2"/>
  </w:num>
  <w:num w:numId="16">
    <w:abstractNumId w:val="12"/>
  </w:num>
  <w:num w:numId="17">
    <w:abstractNumId w:val="19"/>
  </w:num>
  <w:num w:numId="18">
    <w:abstractNumId w:val="5"/>
  </w:num>
  <w:num w:numId="19">
    <w:abstractNumId w:val="20"/>
  </w:num>
  <w:num w:numId="20">
    <w:abstractNumId w:val="9"/>
  </w:num>
  <w:num w:numId="21">
    <w:abstractNumId w:val="14"/>
  </w:num>
  <w:num w:numId="22">
    <w:abstractNumId w:val="16"/>
  </w:num>
  <w:num w:numId="23">
    <w:abstractNumId w:val="3"/>
  </w:num>
  <w:num w:numId="24">
    <w:abstractNumId w:val="27"/>
  </w:num>
  <w:num w:numId="25">
    <w:abstractNumId w:val="0"/>
  </w:num>
  <w:num w:numId="26">
    <w:abstractNumId w:val="23"/>
  </w:num>
  <w:num w:numId="27">
    <w:abstractNumId w:val="0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C2"/>
    <w:rsid w:val="00011D4B"/>
    <w:rsid w:val="000211C7"/>
    <w:rsid w:val="000A0F12"/>
    <w:rsid w:val="000F684E"/>
    <w:rsid w:val="001731DB"/>
    <w:rsid w:val="001D1139"/>
    <w:rsid w:val="0031538D"/>
    <w:rsid w:val="005453A2"/>
    <w:rsid w:val="006530E1"/>
    <w:rsid w:val="007D67BA"/>
    <w:rsid w:val="007E0271"/>
    <w:rsid w:val="008932C2"/>
    <w:rsid w:val="00925F48"/>
    <w:rsid w:val="009A6975"/>
    <w:rsid w:val="009D4F6E"/>
    <w:rsid w:val="00A66956"/>
    <w:rsid w:val="00AB119D"/>
    <w:rsid w:val="00CB7BF5"/>
    <w:rsid w:val="00D46028"/>
    <w:rsid w:val="00E418FB"/>
    <w:rsid w:val="00F6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A68D"/>
  <w15:docId w15:val="{C97EA19D-D40C-497C-A864-5FD692F9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a-DK" w:eastAsia="da-D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color w:val="000000"/>
      <w:sz w:val="24"/>
      <w:szCs w:val="24"/>
      <w:lang w:eastAsia="en-US"/>
    </w:rPr>
  </w:style>
  <w:style w:type="paragraph" w:styleId="Markeringsbobletekst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MarkeringsbobletekstTegn">
    <w:name w:val="Markeringsbobletekst Tegn"/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numbering" w:customStyle="1" w:styleId="WWNum1">
    <w:name w:val="WWNum1"/>
    <w:basedOn w:val="Ingenoversigt"/>
    <w:pPr>
      <w:numPr>
        <w:numId w:val="1"/>
      </w:numPr>
    </w:pPr>
  </w:style>
  <w:style w:type="numbering" w:customStyle="1" w:styleId="WWNum2">
    <w:name w:val="WWNum2"/>
    <w:basedOn w:val="Ingenoversigt"/>
    <w:pPr>
      <w:numPr>
        <w:numId w:val="2"/>
      </w:numPr>
    </w:pPr>
  </w:style>
  <w:style w:type="numbering" w:customStyle="1" w:styleId="WWNum3">
    <w:name w:val="WWNum3"/>
    <w:basedOn w:val="Ingenoversigt"/>
    <w:pPr>
      <w:numPr>
        <w:numId w:val="3"/>
      </w:numPr>
    </w:pPr>
  </w:style>
  <w:style w:type="numbering" w:customStyle="1" w:styleId="WWNum4">
    <w:name w:val="WWNum4"/>
    <w:basedOn w:val="Ingenoversigt"/>
    <w:pPr>
      <w:numPr>
        <w:numId w:val="4"/>
      </w:numPr>
    </w:pPr>
  </w:style>
  <w:style w:type="numbering" w:customStyle="1" w:styleId="WWNum5">
    <w:name w:val="WWNum5"/>
    <w:basedOn w:val="Ingenoversigt"/>
    <w:pPr>
      <w:numPr>
        <w:numId w:val="5"/>
      </w:numPr>
    </w:pPr>
  </w:style>
  <w:style w:type="numbering" w:customStyle="1" w:styleId="WWNum6">
    <w:name w:val="WWNum6"/>
    <w:basedOn w:val="Ingenoversigt"/>
    <w:pPr>
      <w:numPr>
        <w:numId w:val="6"/>
      </w:numPr>
    </w:pPr>
  </w:style>
  <w:style w:type="numbering" w:customStyle="1" w:styleId="WWNum7">
    <w:name w:val="WWNum7"/>
    <w:basedOn w:val="Ingenoversigt"/>
    <w:pPr>
      <w:numPr>
        <w:numId w:val="7"/>
      </w:numPr>
    </w:pPr>
  </w:style>
  <w:style w:type="numbering" w:customStyle="1" w:styleId="WWNum8">
    <w:name w:val="WWNum8"/>
    <w:basedOn w:val="Ingenoversigt"/>
    <w:pPr>
      <w:numPr>
        <w:numId w:val="8"/>
      </w:numPr>
    </w:pPr>
  </w:style>
  <w:style w:type="numbering" w:customStyle="1" w:styleId="WWNum9">
    <w:name w:val="WWNum9"/>
    <w:basedOn w:val="Ingenoversigt"/>
    <w:pPr>
      <w:numPr>
        <w:numId w:val="9"/>
      </w:numPr>
    </w:pPr>
  </w:style>
  <w:style w:type="numbering" w:customStyle="1" w:styleId="WWNum10">
    <w:name w:val="WWNum10"/>
    <w:basedOn w:val="Ingenoversigt"/>
    <w:pPr>
      <w:numPr>
        <w:numId w:val="10"/>
      </w:numPr>
    </w:pPr>
  </w:style>
  <w:style w:type="numbering" w:customStyle="1" w:styleId="WWNum11">
    <w:name w:val="WWNum11"/>
    <w:basedOn w:val="Ingenoversigt"/>
    <w:pPr>
      <w:numPr>
        <w:numId w:val="11"/>
      </w:numPr>
    </w:pPr>
  </w:style>
  <w:style w:type="numbering" w:customStyle="1" w:styleId="WWNum12">
    <w:name w:val="WWNum12"/>
    <w:basedOn w:val="Ingenoversigt"/>
    <w:pPr>
      <w:numPr>
        <w:numId w:val="12"/>
      </w:numPr>
    </w:pPr>
  </w:style>
  <w:style w:type="numbering" w:customStyle="1" w:styleId="WWNum13">
    <w:name w:val="WWNum13"/>
    <w:basedOn w:val="Ingenoversigt"/>
    <w:pPr>
      <w:numPr>
        <w:numId w:val="13"/>
      </w:numPr>
    </w:pPr>
  </w:style>
  <w:style w:type="numbering" w:customStyle="1" w:styleId="WWNum14">
    <w:name w:val="WWNum14"/>
    <w:basedOn w:val="Ingenoversigt"/>
    <w:pPr>
      <w:numPr>
        <w:numId w:val="14"/>
      </w:numPr>
    </w:pPr>
  </w:style>
  <w:style w:type="numbering" w:customStyle="1" w:styleId="WWNum15">
    <w:name w:val="WWNum15"/>
    <w:basedOn w:val="Ingenoversigt"/>
    <w:pPr>
      <w:numPr>
        <w:numId w:val="15"/>
      </w:numPr>
    </w:pPr>
  </w:style>
  <w:style w:type="numbering" w:customStyle="1" w:styleId="WWNum16">
    <w:name w:val="WWNum16"/>
    <w:basedOn w:val="Ingenoversigt"/>
    <w:pPr>
      <w:numPr>
        <w:numId w:val="16"/>
      </w:numPr>
    </w:pPr>
  </w:style>
  <w:style w:type="numbering" w:customStyle="1" w:styleId="WWNum17">
    <w:name w:val="WWNum17"/>
    <w:basedOn w:val="Ingenoversigt"/>
    <w:pPr>
      <w:numPr>
        <w:numId w:val="17"/>
      </w:numPr>
    </w:pPr>
  </w:style>
  <w:style w:type="numbering" w:customStyle="1" w:styleId="WWNum18">
    <w:name w:val="WWNum18"/>
    <w:basedOn w:val="Ingenoversigt"/>
    <w:pPr>
      <w:numPr>
        <w:numId w:val="18"/>
      </w:numPr>
    </w:pPr>
  </w:style>
  <w:style w:type="numbering" w:customStyle="1" w:styleId="WWNum19">
    <w:name w:val="WWNum19"/>
    <w:basedOn w:val="Ingenoversigt"/>
    <w:pPr>
      <w:numPr>
        <w:numId w:val="19"/>
      </w:numPr>
    </w:pPr>
  </w:style>
  <w:style w:type="numbering" w:customStyle="1" w:styleId="WWNum20">
    <w:name w:val="WWNum20"/>
    <w:basedOn w:val="Ingenoversigt"/>
    <w:pPr>
      <w:numPr>
        <w:numId w:val="20"/>
      </w:numPr>
    </w:pPr>
  </w:style>
  <w:style w:type="numbering" w:customStyle="1" w:styleId="WWNum21">
    <w:name w:val="WWNum21"/>
    <w:basedOn w:val="Ingenoversigt"/>
    <w:pPr>
      <w:numPr>
        <w:numId w:val="21"/>
      </w:numPr>
    </w:pPr>
  </w:style>
  <w:style w:type="numbering" w:customStyle="1" w:styleId="WWNum22">
    <w:name w:val="WWNum22"/>
    <w:basedOn w:val="Ingenoversigt"/>
    <w:pPr>
      <w:numPr>
        <w:numId w:val="22"/>
      </w:numPr>
    </w:pPr>
  </w:style>
  <w:style w:type="numbering" w:customStyle="1" w:styleId="WWNum23">
    <w:name w:val="WWNum23"/>
    <w:basedOn w:val="Ingenoversigt"/>
    <w:pPr>
      <w:numPr>
        <w:numId w:val="23"/>
      </w:numPr>
    </w:pPr>
  </w:style>
  <w:style w:type="numbering" w:customStyle="1" w:styleId="WWNum24">
    <w:name w:val="WWNum24"/>
    <w:basedOn w:val="Ingenoversigt"/>
    <w:pPr>
      <w:numPr>
        <w:numId w:val="24"/>
      </w:numPr>
    </w:pPr>
  </w:style>
  <w:style w:type="numbering" w:customStyle="1" w:styleId="WWNum25">
    <w:name w:val="WWNum25"/>
    <w:basedOn w:val="Ingenoversigt"/>
    <w:pPr>
      <w:numPr>
        <w:numId w:val="25"/>
      </w:numPr>
    </w:pPr>
  </w:style>
  <w:style w:type="numbering" w:customStyle="1" w:styleId="WWNum26">
    <w:name w:val="WWNum26"/>
    <w:basedOn w:val="Ingenoversigt"/>
    <w:pPr>
      <w:numPr>
        <w:numId w:val="26"/>
      </w:numPr>
    </w:pPr>
  </w:style>
  <w:style w:type="paragraph" w:styleId="Listeafsnit">
    <w:name w:val="List Paragraph"/>
    <w:basedOn w:val="Normal"/>
    <w:uiPriority w:val="34"/>
    <w:qFormat/>
    <w:rsid w:val="000F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Frederikshavn Kommune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Krogh-Pedersen</dc:creator>
  <cp:lastModifiedBy>Mia Morsing Nielsen</cp:lastModifiedBy>
  <cp:revision>3</cp:revision>
  <cp:lastPrinted>2018-01-07T17:55:00Z</cp:lastPrinted>
  <dcterms:created xsi:type="dcterms:W3CDTF">2022-09-25T09:05:00Z</dcterms:created>
  <dcterms:modified xsi:type="dcterms:W3CDTF">2022-10-10T18:24:00Z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Søværnets Konstabelforening</vt:lpwstr>
  </property>
</Properties>
</file>