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4891"/>
      </w:tblGrid>
      <w:tr w:rsidR="00B404E5" w:rsidRPr="00B404E5" w14:paraId="3FB0EA7B" w14:textId="77777777" w:rsidTr="007C1B62">
        <w:tc>
          <w:tcPr>
            <w:tcW w:w="9778" w:type="dxa"/>
            <w:gridSpan w:val="2"/>
            <w:tcBorders>
              <w:bottom w:val="single" w:sz="4" w:space="0" w:color="auto"/>
            </w:tcBorders>
            <w:vAlign w:val="center"/>
          </w:tcPr>
          <w:p w14:paraId="3CF746D4" w14:textId="77777777" w:rsidR="00B404E5" w:rsidRPr="00B404E5" w:rsidRDefault="00B404E5" w:rsidP="00B404E5">
            <w:pPr>
              <w:pStyle w:val="Default"/>
              <w:jc w:val="center"/>
              <w:rPr>
                <w:sz w:val="40"/>
                <w:szCs w:val="40"/>
              </w:rPr>
            </w:pPr>
            <w:r w:rsidRPr="00B404E5">
              <w:rPr>
                <w:b/>
                <w:bCs/>
                <w:sz w:val="40"/>
                <w:szCs w:val="40"/>
              </w:rPr>
              <w:t>HALDBJERG – VANGEN</w:t>
            </w:r>
          </w:p>
          <w:p w14:paraId="75650655" w14:textId="77777777" w:rsidR="00B404E5" w:rsidRPr="00B404E5" w:rsidRDefault="00B404E5" w:rsidP="00B404E5">
            <w:pPr>
              <w:pStyle w:val="Default"/>
              <w:jc w:val="center"/>
            </w:pPr>
            <w:r w:rsidRPr="00B404E5">
              <w:rPr>
                <w:b/>
                <w:bCs/>
                <w:sz w:val="40"/>
                <w:szCs w:val="40"/>
              </w:rPr>
              <w:t>GRUNDEJERFORENING</w:t>
            </w:r>
          </w:p>
        </w:tc>
      </w:tr>
      <w:tr w:rsidR="00B404E5" w:rsidRPr="00B404E5" w14:paraId="5E7D2347" w14:textId="77777777" w:rsidTr="000B240E">
        <w:tc>
          <w:tcPr>
            <w:tcW w:w="4786" w:type="dxa"/>
            <w:shd w:val="clear" w:color="auto" w:fill="FFFF00"/>
            <w:vAlign w:val="center"/>
          </w:tcPr>
          <w:p w14:paraId="0120576A" w14:textId="35CA3C3D" w:rsidR="00B404E5" w:rsidRPr="007C1B62" w:rsidRDefault="009A11CD" w:rsidP="00CA1AC5">
            <w:pPr>
              <w:pStyle w:val="Default"/>
              <w:jc w:val="center"/>
            </w:pPr>
            <w:r>
              <w:rPr>
                <w:sz w:val="28"/>
                <w:szCs w:val="28"/>
              </w:rPr>
              <w:t>B</w:t>
            </w:r>
            <w:r w:rsidR="00B404E5" w:rsidRPr="007C1B62">
              <w:rPr>
                <w:sz w:val="28"/>
                <w:szCs w:val="28"/>
              </w:rPr>
              <w:t>estyrelsesmøde</w:t>
            </w:r>
            <w:r w:rsidR="00852DE4" w:rsidRPr="007C1B62">
              <w:rPr>
                <w:sz w:val="28"/>
                <w:szCs w:val="28"/>
              </w:rPr>
              <w:t xml:space="preserve"> hos</w:t>
            </w:r>
            <w:r w:rsidR="00FD4BD1">
              <w:rPr>
                <w:sz w:val="28"/>
                <w:szCs w:val="28"/>
              </w:rPr>
              <w:t xml:space="preserve"> </w:t>
            </w:r>
            <w:r w:rsidR="00325DE9">
              <w:rPr>
                <w:sz w:val="28"/>
                <w:szCs w:val="28"/>
              </w:rPr>
              <w:t>Line</w:t>
            </w:r>
          </w:p>
        </w:tc>
        <w:tc>
          <w:tcPr>
            <w:tcW w:w="4992" w:type="dxa"/>
            <w:shd w:val="clear" w:color="auto" w:fill="FFFF00"/>
            <w:vAlign w:val="center"/>
          </w:tcPr>
          <w:p w14:paraId="50C6321B" w14:textId="59AD118B" w:rsidR="00B404E5" w:rsidRPr="00B404E5" w:rsidRDefault="00163B1F" w:rsidP="006A5BB2">
            <w:pPr>
              <w:pStyle w:val="Default"/>
              <w:jc w:val="center"/>
            </w:pPr>
            <w:r>
              <w:rPr>
                <w:sz w:val="28"/>
                <w:szCs w:val="28"/>
              </w:rPr>
              <w:t>Tors</w:t>
            </w:r>
            <w:r w:rsidR="001E1CB5">
              <w:rPr>
                <w:sz w:val="28"/>
                <w:szCs w:val="28"/>
              </w:rPr>
              <w:t xml:space="preserve">dag </w:t>
            </w:r>
            <w:r w:rsidR="0064164A">
              <w:rPr>
                <w:sz w:val="28"/>
                <w:szCs w:val="28"/>
              </w:rPr>
              <w:t xml:space="preserve">d. </w:t>
            </w:r>
            <w:r w:rsidR="00325DE9">
              <w:rPr>
                <w:sz w:val="28"/>
                <w:szCs w:val="28"/>
              </w:rPr>
              <w:t>8</w:t>
            </w:r>
            <w:r w:rsidR="007C1B62" w:rsidRPr="007C1B62">
              <w:rPr>
                <w:sz w:val="28"/>
                <w:szCs w:val="28"/>
              </w:rPr>
              <w:t>.</w:t>
            </w:r>
            <w:r w:rsidR="00B404E5" w:rsidRPr="007C1B62">
              <w:rPr>
                <w:sz w:val="28"/>
                <w:szCs w:val="28"/>
              </w:rPr>
              <w:t xml:space="preserve"> </w:t>
            </w:r>
            <w:r w:rsidR="00325DE9">
              <w:rPr>
                <w:sz w:val="28"/>
                <w:szCs w:val="28"/>
              </w:rPr>
              <w:t>oktober</w:t>
            </w:r>
            <w:r w:rsidR="001E1CB5">
              <w:rPr>
                <w:sz w:val="28"/>
                <w:szCs w:val="28"/>
              </w:rPr>
              <w:t xml:space="preserve"> </w:t>
            </w:r>
            <w:r w:rsidR="00B404E5" w:rsidRPr="007C1B62">
              <w:rPr>
                <w:sz w:val="28"/>
                <w:szCs w:val="28"/>
              </w:rPr>
              <w:t>20</w:t>
            </w:r>
            <w:r w:rsidR="00E63AA2">
              <w:rPr>
                <w:sz w:val="28"/>
                <w:szCs w:val="28"/>
              </w:rPr>
              <w:t>20</w:t>
            </w:r>
            <w:r w:rsidR="007C1B62" w:rsidRPr="007C1B62">
              <w:rPr>
                <w:sz w:val="28"/>
                <w:szCs w:val="28"/>
              </w:rPr>
              <w:t xml:space="preserve"> kl. 1</w:t>
            </w:r>
            <w:r w:rsidR="009A11CD">
              <w:rPr>
                <w:sz w:val="28"/>
                <w:szCs w:val="28"/>
              </w:rPr>
              <w:t>9</w:t>
            </w:r>
            <w:r w:rsidR="007C1B62" w:rsidRPr="007C1B62">
              <w:rPr>
                <w:sz w:val="28"/>
                <w:szCs w:val="28"/>
              </w:rPr>
              <w:t>.</w:t>
            </w:r>
            <w:r w:rsidR="009A11CD">
              <w:rPr>
                <w:sz w:val="28"/>
                <w:szCs w:val="28"/>
              </w:rPr>
              <w:t>0</w:t>
            </w:r>
            <w:r w:rsidR="007C1B62" w:rsidRPr="007C1B62">
              <w:rPr>
                <w:sz w:val="28"/>
                <w:szCs w:val="28"/>
              </w:rPr>
              <w:t>0</w:t>
            </w:r>
          </w:p>
        </w:tc>
      </w:tr>
    </w:tbl>
    <w:p w14:paraId="01BF4E90" w14:textId="77777777" w:rsidR="00B404E5" w:rsidRDefault="00B404E5" w:rsidP="00B404E5">
      <w:pPr>
        <w:pStyle w:val="Default"/>
      </w:pPr>
    </w:p>
    <w:p w14:paraId="23358FC7" w14:textId="77777777" w:rsidR="00A2133C" w:rsidRDefault="00A2133C"/>
    <w:p w14:paraId="58D9983D" w14:textId="77777777" w:rsidR="00B404E5" w:rsidRDefault="00B404E5" w:rsidP="00B404E5">
      <w:pPr>
        <w:pStyle w:val="Default"/>
        <w:rPr>
          <w:b/>
          <w:bCs/>
          <w:sz w:val="40"/>
          <w:szCs w:val="40"/>
        </w:rPr>
      </w:pPr>
      <w:r>
        <w:rPr>
          <w:b/>
          <w:bCs/>
          <w:sz w:val="40"/>
          <w:szCs w:val="40"/>
        </w:rPr>
        <w:t>DAGSORDEN:</w:t>
      </w:r>
    </w:p>
    <w:p w14:paraId="2EB24FED" w14:textId="77777777" w:rsidR="00B404E5" w:rsidRPr="00B404E5" w:rsidRDefault="00B404E5" w:rsidP="00B404E5">
      <w:pPr>
        <w:pStyle w:val="Default"/>
      </w:pPr>
    </w:p>
    <w:p w14:paraId="09B102EE" w14:textId="47C438D5" w:rsidR="00B404E5" w:rsidRPr="00E436CB" w:rsidRDefault="00B404E5" w:rsidP="00B404E5">
      <w:pPr>
        <w:pStyle w:val="Default"/>
      </w:pPr>
      <w:r>
        <w:t xml:space="preserve">1. </w:t>
      </w:r>
      <w:r w:rsidRPr="00E436CB">
        <w:rPr>
          <w:b/>
        </w:rPr>
        <w:t>Godkendelse af dagsorden</w:t>
      </w:r>
      <w:r w:rsidR="00E436CB">
        <w:rPr>
          <w:b/>
        </w:rPr>
        <w:t xml:space="preserve"> - </w:t>
      </w:r>
      <w:r w:rsidR="00E436CB">
        <w:t>Godkendt</w:t>
      </w:r>
    </w:p>
    <w:p w14:paraId="66CA110B" w14:textId="77777777" w:rsidR="00B404E5" w:rsidRPr="00B404E5" w:rsidRDefault="00B404E5" w:rsidP="00B404E5">
      <w:pPr>
        <w:pStyle w:val="Default"/>
      </w:pPr>
    </w:p>
    <w:p w14:paraId="70FCAFC1" w14:textId="4F9BE17E" w:rsidR="007D768B" w:rsidRPr="00E436CB" w:rsidRDefault="00B404E5" w:rsidP="0080549D">
      <w:pPr>
        <w:pStyle w:val="Default"/>
      </w:pPr>
      <w:r w:rsidRPr="00B404E5">
        <w:t xml:space="preserve">2. </w:t>
      </w:r>
      <w:r w:rsidRPr="00E436CB">
        <w:rPr>
          <w:b/>
        </w:rPr>
        <w:t>Godkendelse af refe</w:t>
      </w:r>
      <w:r w:rsidR="0064164A" w:rsidRPr="00E436CB">
        <w:rPr>
          <w:b/>
        </w:rPr>
        <w:t>rat fra</w:t>
      </w:r>
      <w:r w:rsidR="0080549D" w:rsidRPr="00E436CB">
        <w:rPr>
          <w:b/>
        </w:rPr>
        <w:t xml:space="preserve"> b</w:t>
      </w:r>
      <w:r w:rsidRPr="00E436CB">
        <w:rPr>
          <w:b/>
        </w:rPr>
        <w:t>estyrelsesmøde</w:t>
      </w:r>
      <w:r w:rsidR="004A410B" w:rsidRPr="00E436CB">
        <w:rPr>
          <w:b/>
        </w:rPr>
        <w:t xml:space="preserve"> den </w:t>
      </w:r>
      <w:r w:rsidR="00325DE9" w:rsidRPr="00E436CB">
        <w:rPr>
          <w:b/>
        </w:rPr>
        <w:t>2</w:t>
      </w:r>
      <w:r w:rsidR="00886F8F" w:rsidRPr="00E436CB">
        <w:rPr>
          <w:b/>
        </w:rPr>
        <w:t>0</w:t>
      </w:r>
      <w:r w:rsidR="004A410B" w:rsidRPr="00E436CB">
        <w:rPr>
          <w:b/>
        </w:rPr>
        <w:t xml:space="preserve">. </w:t>
      </w:r>
      <w:r w:rsidR="00325DE9" w:rsidRPr="00E436CB">
        <w:rPr>
          <w:b/>
        </w:rPr>
        <w:t>august</w:t>
      </w:r>
      <w:r w:rsidR="007D768B" w:rsidRPr="00E436CB">
        <w:rPr>
          <w:b/>
        </w:rPr>
        <w:t xml:space="preserve"> </w:t>
      </w:r>
      <w:r w:rsidR="004A410B" w:rsidRPr="00E436CB">
        <w:rPr>
          <w:b/>
        </w:rPr>
        <w:t>20</w:t>
      </w:r>
      <w:r w:rsidR="00886F8F" w:rsidRPr="00E436CB">
        <w:rPr>
          <w:b/>
        </w:rPr>
        <w:t>20</w:t>
      </w:r>
      <w:r w:rsidR="00E436CB">
        <w:rPr>
          <w:b/>
        </w:rPr>
        <w:t xml:space="preserve"> </w:t>
      </w:r>
      <w:r w:rsidR="00E436CB">
        <w:t>– Lille ændring ved Margit.</w:t>
      </w:r>
    </w:p>
    <w:p w14:paraId="28EF7A5F" w14:textId="77777777" w:rsidR="007D768B" w:rsidRDefault="007D768B" w:rsidP="00D65E44">
      <w:pPr>
        <w:pStyle w:val="Default"/>
      </w:pPr>
    </w:p>
    <w:p w14:paraId="063660B6" w14:textId="2A266C53" w:rsidR="0080549D" w:rsidRDefault="00DC5381" w:rsidP="00163B1F">
      <w:pPr>
        <w:pStyle w:val="Default"/>
        <w:rPr>
          <w:b/>
        </w:rPr>
      </w:pPr>
      <w:r>
        <w:t xml:space="preserve">3. </w:t>
      </w:r>
      <w:r w:rsidR="0080549D" w:rsidRPr="00E436CB">
        <w:rPr>
          <w:b/>
        </w:rPr>
        <w:t>Økon</w:t>
      </w:r>
      <w:r w:rsidR="009A11CD" w:rsidRPr="00E436CB">
        <w:rPr>
          <w:b/>
        </w:rPr>
        <w:t>omi</w:t>
      </w:r>
      <w:r w:rsidR="00906F7D" w:rsidRPr="00E436CB">
        <w:rPr>
          <w:b/>
        </w:rPr>
        <w:t xml:space="preserve"> v/ Margit</w:t>
      </w:r>
    </w:p>
    <w:p w14:paraId="1F1685EB" w14:textId="5DF18B1B" w:rsidR="00E436CB" w:rsidRDefault="00E436CB" w:rsidP="00163B1F">
      <w:pPr>
        <w:pStyle w:val="Default"/>
      </w:pPr>
      <w:r>
        <w:rPr>
          <w:b/>
        </w:rPr>
        <w:tab/>
      </w:r>
      <w:r>
        <w:t xml:space="preserve">Der mangler kun 1 kontingentbetaling. Vi er i gang med en inkasso sag. </w:t>
      </w:r>
    </w:p>
    <w:p w14:paraId="167276EF" w14:textId="55802D1C" w:rsidR="00E436CB" w:rsidRPr="00E436CB" w:rsidRDefault="00E436CB" w:rsidP="00E436CB">
      <w:pPr>
        <w:pStyle w:val="Default"/>
        <w:ind w:left="1304"/>
      </w:pPr>
      <w:r>
        <w:t xml:space="preserve">Vi har en lille reparation på gyngestativet på den store legeplads. Derudover er der udgift på havemanden ellers ikke det store. </w:t>
      </w:r>
    </w:p>
    <w:p w14:paraId="6F28E38E" w14:textId="77777777" w:rsidR="005B278F" w:rsidRDefault="005B278F" w:rsidP="00163B1F">
      <w:pPr>
        <w:pStyle w:val="Default"/>
      </w:pPr>
    </w:p>
    <w:p w14:paraId="1AE8C669" w14:textId="0EFB511F" w:rsidR="000D52CB" w:rsidRDefault="00325DE9" w:rsidP="000D52CB">
      <w:pPr>
        <w:pStyle w:val="Default"/>
      </w:pPr>
      <w:r>
        <w:t>4</w:t>
      </w:r>
      <w:r w:rsidR="00361B24">
        <w:t xml:space="preserve">. </w:t>
      </w:r>
      <w:r w:rsidRPr="00E436CB">
        <w:rPr>
          <w:b/>
        </w:rPr>
        <w:t>A</w:t>
      </w:r>
      <w:r w:rsidR="00906F7D" w:rsidRPr="00E436CB">
        <w:rPr>
          <w:b/>
        </w:rPr>
        <w:t>flyste arrangementer</w:t>
      </w:r>
      <w:r w:rsidR="000D52CB">
        <w:t>:</w:t>
      </w:r>
    </w:p>
    <w:p w14:paraId="547437EE" w14:textId="52C60EAE" w:rsidR="00325DE9" w:rsidRDefault="00325DE9" w:rsidP="00325DE9">
      <w:pPr>
        <w:pStyle w:val="Default"/>
        <w:ind w:firstLine="1304"/>
      </w:pPr>
      <w:r>
        <w:t>- Vedligeholdelse af legepladserne – Arbejdet udført af Landsbypedellerne</w:t>
      </w:r>
    </w:p>
    <w:p w14:paraId="5A63C86F" w14:textId="47BBBC88" w:rsidR="00325DE9" w:rsidRDefault="00325DE9" w:rsidP="00325DE9">
      <w:pPr>
        <w:pStyle w:val="Default"/>
        <w:ind w:firstLine="1304"/>
      </w:pPr>
      <w:r>
        <w:t>- Nytårskur hos Morten den 19. september – AFLYST</w:t>
      </w:r>
      <w:r w:rsidR="006E3A5D">
        <w:t>-UDSKUDT</w:t>
      </w:r>
    </w:p>
    <w:p w14:paraId="05848C31" w14:textId="500B63A9" w:rsidR="00325DE9" w:rsidRDefault="00325DE9" w:rsidP="000D52CB">
      <w:pPr>
        <w:pStyle w:val="Default"/>
      </w:pPr>
      <w:r>
        <w:tab/>
        <w:t>- Morgenmad over bål / Loppemarked - AFLYST</w:t>
      </w:r>
    </w:p>
    <w:p w14:paraId="63B6197B" w14:textId="722EF85F" w:rsidR="000D52CB" w:rsidRDefault="000D52CB" w:rsidP="000D52CB">
      <w:pPr>
        <w:pStyle w:val="Default"/>
        <w:ind w:firstLine="1304"/>
      </w:pPr>
      <w:r>
        <w:t xml:space="preserve">- </w:t>
      </w:r>
      <w:r w:rsidR="00BC1DAD">
        <w:t>Besøg på Rådhus</w:t>
      </w:r>
      <w:r w:rsidR="00325DE9">
        <w:t>et</w:t>
      </w:r>
      <w:r w:rsidR="00BC1DAD">
        <w:t xml:space="preserve"> den 2</w:t>
      </w:r>
      <w:r w:rsidR="00325DE9">
        <w:t>0</w:t>
      </w:r>
      <w:r w:rsidR="00BC1DAD">
        <w:t>.</w:t>
      </w:r>
      <w:r w:rsidR="00BF65A3">
        <w:t xml:space="preserve"> </w:t>
      </w:r>
      <w:r w:rsidR="00325DE9">
        <w:t xml:space="preserve">oktober </w:t>
      </w:r>
      <w:r w:rsidR="00906F7D">
        <w:t>– UDSKUDT</w:t>
      </w:r>
      <w:r w:rsidR="00325DE9">
        <w:t xml:space="preserve"> til engang i 2021</w:t>
      </w:r>
    </w:p>
    <w:p w14:paraId="517148AB" w14:textId="01FD9813" w:rsidR="00CE12CD" w:rsidRDefault="00CE12CD" w:rsidP="00CE12CD">
      <w:pPr>
        <w:pStyle w:val="Default"/>
      </w:pPr>
    </w:p>
    <w:p w14:paraId="78BFBD1B" w14:textId="68FE06F5" w:rsidR="00CE12CD" w:rsidRDefault="00325DE9" w:rsidP="00CE12CD">
      <w:pPr>
        <w:pStyle w:val="Default"/>
      </w:pPr>
      <w:r>
        <w:t>5</w:t>
      </w:r>
      <w:r w:rsidR="00CE12CD">
        <w:t xml:space="preserve">. </w:t>
      </w:r>
      <w:r w:rsidR="00CE12CD" w:rsidRPr="00E436CB">
        <w:rPr>
          <w:b/>
        </w:rPr>
        <w:t>Kommende arrangementer</w:t>
      </w:r>
      <w:r w:rsidR="00CE12CD">
        <w:t>:</w:t>
      </w:r>
    </w:p>
    <w:p w14:paraId="6AC7DA98" w14:textId="083C86CD" w:rsidR="00CE12CD" w:rsidRDefault="00CE12CD" w:rsidP="00CE12CD">
      <w:pPr>
        <w:pStyle w:val="Default"/>
      </w:pPr>
      <w:r>
        <w:tab/>
        <w:t>- Bankospil i Maskinhallen den 6. november</w:t>
      </w:r>
      <w:r w:rsidR="00325DE9">
        <w:t xml:space="preserve"> – gennemføres/aflyses??</w:t>
      </w:r>
    </w:p>
    <w:p w14:paraId="150C0E56" w14:textId="5E5E732F" w:rsidR="006E3A5D" w:rsidRDefault="006E3A5D" w:rsidP="006E3A5D">
      <w:pPr>
        <w:pStyle w:val="Default"/>
        <w:ind w:left="1304"/>
      </w:pPr>
      <w:r>
        <w:t xml:space="preserve">Vi plejer at være godt 60 personer, i øjeblikket må vi jo kun være </w:t>
      </w:r>
      <w:proofErr w:type="spellStart"/>
      <w:r>
        <w:t>maks</w:t>
      </w:r>
      <w:proofErr w:type="spellEnd"/>
      <w:r>
        <w:t xml:space="preserve"> 50. Så vi vil hellere udskyde, og holde det på et senere tidspunkt. </w:t>
      </w:r>
    </w:p>
    <w:p w14:paraId="24C0F74E" w14:textId="19DC3CA3" w:rsidR="009D6095" w:rsidRDefault="009D6095" w:rsidP="00CE12CD">
      <w:pPr>
        <w:pStyle w:val="Default"/>
      </w:pPr>
    </w:p>
    <w:p w14:paraId="310EEFC4" w14:textId="6875CAB5" w:rsidR="009D6095" w:rsidRDefault="009D6095" w:rsidP="00CE12CD">
      <w:pPr>
        <w:pStyle w:val="Default"/>
        <w:rPr>
          <w:b/>
        </w:rPr>
      </w:pPr>
      <w:r>
        <w:t xml:space="preserve">6. </w:t>
      </w:r>
      <w:r w:rsidRPr="00E436CB">
        <w:rPr>
          <w:b/>
        </w:rPr>
        <w:t>Retablering af udsigten fra Pynten v/Mia</w:t>
      </w:r>
    </w:p>
    <w:p w14:paraId="09EE6C88" w14:textId="0DAF2F32" w:rsidR="006E3A5D" w:rsidRDefault="006E3A5D" w:rsidP="00CE12CD">
      <w:pPr>
        <w:pStyle w:val="Default"/>
      </w:pPr>
      <w:r>
        <w:rPr>
          <w:b/>
        </w:rPr>
        <w:tab/>
      </w:r>
      <w:r w:rsidR="00C45DE0">
        <w:t xml:space="preserve">Det er færdigt. Det har lysnet gevaldigt. </w:t>
      </w:r>
    </w:p>
    <w:p w14:paraId="14B24E0C" w14:textId="051EA6D1" w:rsidR="00C45DE0" w:rsidRDefault="00C45DE0" w:rsidP="00C45DE0">
      <w:pPr>
        <w:pStyle w:val="Default"/>
        <w:ind w:left="1304"/>
      </w:pPr>
      <w:r>
        <w:t xml:space="preserve">Grundejerforeningen er blevet spurgt, om de vil give et tilskud. Distriktsudvalget vil ikke bidrage/støtte til projektet. </w:t>
      </w:r>
    </w:p>
    <w:p w14:paraId="03F2452B" w14:textId="15587907" w:rsidR="00B3228F" w:rsidRDefault="00B3228F" w:rsidP="00C45DE0">
      <w:pPr>
        <w:pStyle w:val="Default"/>
        <w:ind w:left="1304"/>
      </w:pPr>
      <w:r>
        <w:t>Mia sidder uden for døren!</w:t>
      </w:r>
    </w:p>
    <w:p w14:paraId="7E27BB9C" w14:textId="17F626FB" w:rsidR="00B3228F" w:rsidRPr="00C45DE0" w:rsidRDefault="00B3228F" w:rsidP="00C45DE0">
      <w:pPr>
        <w:pStyle w:val="Default"/>
        <w:ind w:left="1304"/>
      </w:pPr>
      <w:r>
        <w:t>Der skal stemmes om bidrag på 10.000 kr.</w:t>
      </w:r>
    </w:p>
    <w:p w14:paraId="02C92614" w14:textId="6790FCEC" w:rsidR="0002644C" w:rsidRDefault="00C45DE0" w:rsidP="000D52CB">
      <w:pPr>
        <w:pStyle w:val="Default"/>
      </w:pPr>
      <w:r>
        <w:tab/>
      </w:r>
      <w:r w:rsidR="0002644C">
        <w:t>Der bliver stemt om det: 4 stemmer for, 2 stemmer imod</w:t>
      </w:r>
      <w:r w:rsidR="00B3228F">
        <w:t>.</w:t>
      </w:r>
    </w:p>
    <w:p w14:paraId="10E2D067" w14:textId="77777777" w:rsidR="00C45DE0" w:rsidRDefault="00C45DE0" w:rsidP="000D52CB">
      <w:pPr>
        <w:pStyle w:val="Default"/>
      </w:pPr>
    </w:p>
    <w:p w14:paraId="7FCBFFE6" w14:textId="4043D5EE" w:rsidR="00DC261A" w:rsidRDefault="009D6095" w:rsidP="000D52CB">
      <w:pPr>
        <w:pStyle w:val="Default"/>
        <w:rPr>
          <w:b/>
        </w:rPr>
      </w:pPr>
      <w:r>
        <w:t>7</w:t>
      </w:r>
      <w:r w:rsidR="00DC261A">
        <w:t xml:space="preserve">. </w:t>
      </w:r>
      <w:r w:rsidR="00DC261A" w:rsidRPr="00E436CB">
        <w:rPr>
          <w:b/>
        </w:rPr>
        <w:t>Hjertestarter, status</w:t>
      </w:r>
    </w:p>
    <w:p w14:paraId="0572F065" w14:textId="26F3B9B6" w:rsidR="00B3228F" w:rsidRDefault="00B3228F" w:rsidP="000D52CB">
      <w:pPr>
        <w:pStyle w:val="Default"/>
      </w:pPr>
      <w:r>
        <w:rPr>
          <w:b/>
        </w:rPr>
        <w:tab/>
      </w:r>
      <w:r>
        <w:t>Der er søgt ved trygfonden igen. Vi har ikke hørt afgørelse på sagen.</w:t>
      </w:r>
    </w:p>
    <w:p w14:paraId="6F283329" w14:textId="0C4AD1F2" w:rsidR="00B1492E" w:rsidRPr="00B3228F" w:rsidRDefault="00B1492E" w:rsidP="000D52CB">
      <w:pPr>
        <w:pStyle w:val="Default"/>
      </w:pPr>
      <w:r>
        <w:tab/>
      </w:r>
      <w:r w:rsidR="007D3D06">
        <w:t xml:space="preserve">Vi vil spørge </w:t>
      </w:r>
      <w:proofErr w:type="spellStart"/>
      <w:r w:rsidR="007D3D06">
        <w:t>Distriksudvalget</w:t>
      </w:r>
      <w:proofErr w:type="spellEnd"/>
      <w:r w:rsidR="007D3D06">
        <w:t xml:space="preserve"> om de vil støtte. </w:t>
      </w:r>
    </w:p>
    <w:p w14:paraId="50250B52" w14:textId="77777777" w:rsidR="00361B24" w:rsidRDefault="00361B24" w:rsidP="009A11CD">
      <w:pPr>
        <w:pStyle w:val="Default"/>
      </w:pPr>
    </w:p>
    <w:p w14:paraId="383030DE" w14:textId="2D64DA0D" w:rsidR="007D768B" w:rsidRDefault="005B278F" w:rsidP="009A11CD">
      <w:pPr>
        <w:pStyle w:val="Default"/>
        <w:rPr>
          <w:b/>
        </w:rPr>
      </w:pPr>
      <w:r>
        <w:t>8</w:t>
      </w:r>
      <w:r w:rsidR="00361B24">
        <w:t xml:space="preserve">. </w:t>
      </w:r>
      <w:r w:rsidR="00163B1F" w:rsidRPr="00E436CB">
        <w:rPr>
          <w:b/>
        </w:rPr>
        <w:t>Distriktsudvalget v/ Line</w:t>
      </w:r>
    </w:p>
    <w:p w14:paraId="110DF3DA" w14:textId="02C6465C" w:rsidR="007D3D06" w:rsidRDefault="007D3D06" w:rsidP="009A11CD">
      <w:pPr>
        <w:pStyle w:val="Default"/>
      </w:pPr>
      <w:r>
        <w:rPr>
          <w:b/>
        </w:rPr>
        <w:tab/>
      </w:r>
      <w:r>
        <w:t>Byvandring i Dybvad med store forbedringer i byen.</w:t>
      </w:r>
    </w:p>
    <w:p w14:paraId="0B85DA58" w14:textId="05970C01" w:rsidR="007D3D06" w:rsidRDefault="007D3D06" w:rsidP="007D3D06">
      <w:pPr>
        <w:pStyle w:val="Default"/>
        <w:ind w:left="1276"/>
      </w:pPr>
      <w:r>
        <w:tab/>
        <w:t xml:space="preserve">Foredrag af Park og Vej omkring biodiversitet. Man kan hente gratis frøblandinger ved Park og vej for at højne dette. </w:t>
      </w:r>
    </w:p>
    <w:p w14:paraId="0EB43FCF" w14:textId="5C1862AC" w:rsidR="007D3D06" w:rsidRPr="007D3D06" w:rsidRDefault="007D3D06" w:rsidP="007D3D06">
      <w:pPr>
        <w:pStyle w:val="Default"/>
        <w:ind w:left="1276"/>
      </w:pPr>
      <w:r>
        <w:t xml:space="preserve">Landsbyløbet de føler, der mangler opbakning for ydre områderne. Men det kræver et stort arbejde, og vi har ikke nogen ildsjæle, der vil bruge kræfterne og timerne på det. </w:t>
      </w:r>
    </w:p>
    <w:p w14:paraId="2BCF7397" w14:textId="77777777" w:rsidR="004317D6" w:rsidRDefault="004317D6" w:rsidP="004317D6">
      <w:pPr>
        <w:pStyle w:val="Default"/>
      </w:pPr>
    </w:p>
    <w:p w14:paraId="50923182" w14:textId="77777777" w:rsidR="007D768B" w:rsidRDefault="005B278F" w:rsidP="00F513B1">
      <w:pPr>
        <w:pStyle w:val="Default"/>
      </w:pPr>
      <w:r>
        <w:t>9</w:t>
      </w:r>
      <w:r w:rsidR="006234F6">
        <w:t xml:space="preserve">. </w:t>
      </w:r>
      <w:r w:rsidR="00163B1F" w:rsidRPr="00E436CB">
        <w:rPr>
          <w:b/>
        </w:rPr>
        <w:t>Bordet rundt</w:t>
      </w:r>
    </w:p>
    <w:p w14:paraId="13823746" w14:textId="77A27287" w:rsidR="00F513B1" w:rsidRDefault="00100993" w:rsidP="00F513B1">
      <w:pPr>
        <w:pStyle w:val="Default"/>
      </w:pPr>
      <w:r>
        <w:tab/>
        <w:t xml:space="preserve">Bjarne:  - Vi har givet til en begravelse, og har modtaget takkekort. </w:t>
      </w:r>
    </w:p>
    <w:p w14:paraId="2E10986F" w14:textId="6B2A1C74" w:rsidR="00100993" w:rsidRDefault="00100993" w:rsidP="00100993">
      <w:pPr>
        <w:pStyle w:val="Default"/>
        <w:numPr>
          <w:ilvl w:val="0"/>
          <w:numId w:val="20"/>
        </w:numPr>
      </w:pPr>
      <w:r>
        <w:lastRenderedPageBreak/>
        <w:t xml:space="preserve">Kommunen har fået asfaltpenge. Bjarne er derfor på pletten, for at påvirke, så vi gerne vil have en cykelsti på understedvej. </w:t>
      </w:r>
    </w:p>
    <w:p w14:paraId="499275C4" w14:textId="4FCA344E" w:rsidR="00100993" w:rsidRDefault="00100993" w:rsidP="00100993">
      <w:pPr>
        <w:pStyle w:val="Default"/>
        <w:numPr>
          <w:ilvl w:val="0"/>
          <w:numId w:val="20"/>
        </w:numPr>
      </w:pPr>
      <w:proofErr w:type="spellStart"/>
      <w:r>
        <w:t>Shelter</w:t>
      </w:r>
      <w:proofErr w:type="spellEnd"/>
      <w:r>
        <w:t xml:space="preserve">. Vi er meget interesseret </w:t>
      </w:r>
      <w:r w:rsidR="00A77195">
        <w:t xml:space="preserve">i at få en. Vi er dog opmærksomme på, at det kan medføre mere vedligehold og at nogle kan hitte på at slå sig ned i </w:t>
      </w:r>
      <w:proofErr w:type="spellStart"/>
      <w:r w:rsidR="00A77195">
        <w:t>shelteren</w:t>
      </w:r>
      <w:proofErr w:type="spellEnd"/>
      <w:r w:rsidR="00A77195">
        <w:t xml:space="preserve">. </w:t>
      </w:r>
    </w:p>
    <w:p w14:paraId="1B4585B4" w14:textId="190196E2" w:rsidR="00A77195" w:rsidRDefault="00A77195" w:rsidP="00C07842">
      <w:pPr>
        <w:pStyle w:val="Default"/>
        <w:ind w:left="1305"/>
      </w:pPr>
      <w:r>
        <w:t>Morten: - Der arbejdes fortsat på at få afspærring ved legepladsen</w:t>
      </w:r>
      <w:r w:rsidR="00C07842">
        <w:t xml:space="preserve">. Plan A der skal bores hul i 2 store sten (Poul-Ole). Plan B Birger har metalpæle, vi kan bruge i stedet. Margit sørger for kæde og lås. </w:t>
      </w:r>
    </w:p>
    <w:p w14:paraId="002D0601" w14:textId="735215BA" w:rsidR="00C07842" w:rsidRDefault="00C07842" w:rsidP="00A77195">
      <w:pPr>
        <w:pStyle w:val="Default"/>
        <w:ind w:left="1305"/>
      </w:pPr>
      <w:r>
        <w:t xml:space="preserve">Margit: </w:t>
      </w:r>
      <w:r w:rsidR="00D308EA">
        <w:t xml:space="preserve">- </w:t>
      </w:r>
      <w:r w:rsidR="002510C4">
        <w:t xml:space="preserve">”Legende børn” skilt til ved legepladsen. Vi må gerne selv købe og stille op. Margit bestiller 4 skilte. Birger skære </w:t>
      </w:r>
      <w:proofErr w:type="spellStart"/>
      <w:r w:rsidR="002510C4">
        <w:t>alu</w:t>
      </w:r>
      <w:proofErr w:type="spellEnd"/>
      <w:r w:rsidR="002510C4">
        <w:t xml:space="preserve">-plader dertil. </w:t>
      </w:r>
    </w:p>
    <w:p w14:paraId="17BD4165" w14:textId="1233B0BD" w:rsidR="00D308EA" w:rsidRDefault="00D308EA" w:rsidP="00D308EA">
      <w:pPr>
        <w:pStyle w:val="Default"/>
        <w:numPr>
          <w:ilvl w:val="0"/>
          <w:numId w:val="20"/>
        </w:numPr>
      </w:pPr>
      <w:r>
        <w:t xml:space="preserve">Der er en brønd dæksel ude ved pynten. Kommunen har været og kigge på det. De mener dog, at det er forsvaret. Det kan også være til en olieledning, hvor det så er en stop hane. Men der er ingen fra kommunen der ved noget. </w:t>
      </w:r>
    </w:p>
    <w:p w14:paraId="640FF0AA" w14:textId="0295D6CA" w:rsidR="00D308EA" w:rsidRDefault="00D308EA" w:rsidP="00D308EA">
      <w:pPr>
        <w:pStyle w:val="Default"/>
        <w:numPr>
          <w:ilvl w:val="0"/>
          <w:numId w:val="20"/>
        </w:numPr>
      </w:pPr>
      <w:r>
        <w:t>Logo. Vi har jo fået et logo. Vi har endnu ikke benytte logoet, da det ikke var blevet tilsendt digitalt. Vi har dog nu modtaget, og derfor vil vi hænge det op i opslags</w:t>
      </w:r>
      <w:r w:rsidR="001E5F6C">
        <w:t xml:space="preserve">tavlen i madpakkehuset. </w:t>
      </w:r>
    </w:p>
    <w:p w14:paraId="495DC0F9" w14:textId="4B53D60D" w:rsidR="001E5F6C" w:rsidRDefault="001E5F6C" w:rsidP="00D308EA">
      <w:pPr>
        <w:pStyle w:val="Default"/>
        <w:numPr>
          <w:ilvl w:val="0"/>
          <w:numId w:val="20"/>
        </w:numPr>
      </w:pPr>
      <w:r>
        <w:t xml:space="preserve">Da vi ikke har kunne afholde en masse arrangementer i år, vil vi gerne forkæle vores medlemmer. </w:t>
      </w:r>
    </w:p>
    <w:p w14:paraId="7BA7670D" w14:textId="77777777" w:rsidR="00100993" w:rsidRDefault="00100993" w:rsidP="00F513B1">
      <w:pPr>
        <w:pStyle w:val="Default"/>
      </w:pPr>
    </w:p>
    <w:p w14:paraId="67B4D750" w14:textId="653D8C23" w:rsidR="005B278F" w:rsidRDefault="005B278F">
      <w:pPr>
        <w:pStyle w:val="Default"/>
      </w:pPr>
      <w:r>
        <w:t>10</w:t>
      </w:r>
      <w:r w:rsidR="00F513B1">
        <w:t xml:space="preserve">. </w:t>
      </w:r>
      <w:r w:rsidR="00CE12CD" w:rsidRPr="00E436CB">
        <w:rPr>
          <w:b/>
        </w:rPr>
        <w:t>N</w:t>
      </w:r>
      <w:r w:rsidR="00163B1F" w:rsidRPr="00E436CB">
        <w:rPr>
          <w:b/>
        </w:rPr>
        <w:t>æste bestyrelsesmøde</w:t>
      </w:r>
      <w:r w:rsidR="00DC261A" w:rsidRPr="00E436CB">
        <w:rPr>
          <w:b/>
        </w:rPr>
        <w:t xml:space="preserve"> </w:t>
      </w:r>
      <w:r w:rsidR="009D6095" w:rsidRPr="00E436CB">
        <w:rPr>
          <w:b/>
        </w:rPr>
        <w:t xml:space="preserve">torsdag </w:t>
      </w:r>
      <w:r w:rsidR="00DC261A" w:rsidRPr="00E436CB">
        <w:rPr>
          <w:b/>
        </w:rPr>
        <w:t xml:space="preserve">den </w:t>
      </w:r>
      <w:r w:rsidR="009D6095" w:rsidRPr="00E436CB">
        <w:rPr>
          <w:b/>
        </w:rPr>
        <w:t>21</w:t>
      </w:r>
      <w:r w:rsidR="00CE12CD" w:rsidRPr="00E436CB">
        <w:rPr>
          <w:b/>
        </w:rPr>
        <w:t xml:space="preserve">. </w:t>
      </w:r>
      <w:r w:rsidR="009D6095" w:rsidRPr="00E436CB">
        <w:rPr>
          <w:b/>
        </w:rPr>
        <w:t>januar 20</w:t>
      </w:r>
      <w:bookmarkStart w:id="0" w:name="_GoBack"/>
      <w:bookmarkEnd w:id="0"/>
      <w:r w:rsidR="009D6095" w:rsidRPr="00E436CB">
        <w:rPr>
          <w:b/>
        </w:rPr>
        <w:t xml:space="preserve">21 </w:t>
      </w:r>
      <w:r w:rsidR="00CE12CD" w:rsidRPr="00E436CB">
        <w:rPr>
          <w:b/>
        </w:rPr>
        <w:t>kl. 19.</w:t>
      </w:r>
      <w:r w:rsidR="00CE12CD" w:rsidRPr="00E31778">
        <w:rPr>
          <w:b/>
        </w:rPr>
        <w:t>00</w:t>
      </w:r>
      <w:r w:rsidR="009D6095" w:rsidRPr="00E31778">
        <w:rPr>
          <w:b/>
        </w:rPr>
        <w:t>.</w:t>
      </w:r>
      <w:r w:rsidR="00E31778" w:rsidRPr="00E31778">
        <w:rPr>
          <w:b/>
        </w:rPr>
        <w:t xml:space="preserve"> hos Mia</w:t>
      </w:r>
    </w:p>
    <w:sectPr w:rsidR="005B278F" w:rsidSect="005F29F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6C1"/>
    <w:multiLevelType w:val="hybridMultilevel"/>
    <w:tmpl w:val="EF46D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FE2AD9"/>
    <w:multiLevelType w:val="hybridMultilevel"/>
    <w:tmpl w:val="F65E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444D5D"/>
    <w:multiLevelType w:val="hybridMultilevel"/>
    <w:tmpl w:val="5E684E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254EC1"/>
    <w:multiLevelType w:val="hybridMultilevel"/>
    <w:tmpl w:val="F4309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DE764A"/>
    <w:multiLevelType w:val="hybridMultilevel"/>
    <w:tmpl w:val="409AB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FA71CC"/>
    <w:multiLevelType w:val="hybridMultilevel"/>
    <w:tmpl w:val="F2C638D2"/>
    <w:lvl w:ilvl="0" w:tplc="04060019">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6" w15:restartNumberingAfterBreak="0">
    <w:nsid w:val="2E5106DB"/>
    <w:multiLevelType w:val="hybridMultilevel"/>
    <w:tmpl w:val="45845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A20894"/>
    <w:multiLevelType w:val="hybridMultilevel"/>
    <w:tmpl w:val="A33E217A"/>
    <w:lvl w:ilvl="0" w:tplc="54FE0ADA">
      <w:start w:val="9"/>
      <w:numFmt w:val="bullet"/>
      <w:lvlText w:val="-"/>
      <w:lvlJc w:val="left"/>
      <w:pPr>
        <w:ind w:left="1665" w:hanging="360"/>
      </w:pPr>
      <w:rPr>
        <w:rFonts w:ascii="Arial" w:eastAsia="Calibr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8" w15:restartNumberingAfterBreak="0">
    <w:nsid w:val="30055EB7"/>
    <w:multiLevelType w:val="hybridMultilevel"/>
    <w:tmpl w:val="B9E04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DA0982"/>
    <w:multiLevelType w:val="hybridMultilevel"/>
    <w:tmpl w:val="D4AA17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DA36D0"/>
    <w:multiLevelType w:val="hybridMultilevel"/>
    <w:tmpl w:val="24CAD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B5E685D"/>
    <w:multiLevelType w:val="hybridMultilevel"/>
    <w:tmpl w:val="3050E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5A61BC"/>
    <w:multiLevelType w:val="hybridMultilevel"/>
    <w:tmpl w:val="47AE5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A6F60C2"/>
    <w:multiLevelType w:val="hybridMultilevel"/>
    <w:tmpl w:val="7B1EC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C415029"/>
    <w:multiLevelType w:val="hybridMultilevel"/>
    <w:tmpl w:val="1FC89C8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9">
      <w:start w:val="1"/>
      <w:numFmt w:val="lowerLetter"/>
      <w:lvlText w:val="%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DBF0AD7"/>
    <w:multiLevelType w:val="hybridMultilevel"/>
    <w:tmpl w:val="1E18D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2A0CC4"/>
    <w:multiLevelType w:val="hybridMultilevel"/>
    <w:tmpl w:val="FA6CBE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5BF70A3"/>
    <w:multiLevelType w:val="hybridMultilevel"/>
    <w:tmpl w:val="C2EEAB7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6945524"/>
    <w:multiLevelType w:val="hybridMultilevel"/>
    <w:tmpl w:val="0E624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B763280"/>
    <w:multiLevelType w:val="hybridMultilevel"/>
    <w:tmpl w:val="4A82F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14"/>
  </w:num>
  <w:num w:numId="5">
    <w:abstractNumId w:val="11"/>
  </w:num>
  <w:num w:numId="6">
    <w:abstractNumId w:val="5"/>
  </w:num>
  <w:num w:numId="7">
    <w:abstractNumId w:val="4"/>
  </w:num>
  <w:num w:numId="8">
    <w:abstractNumId w:val="13"/>
  </w:num>
  <w:num w:numId="9">
    <w:abstractNumId w:val="19"/>
  </w:num>
  <w:num w:numId="10">
    <w:abstractNumId w:val="1"/>
  </w:num>
  <w:num w:numId="11">
    <w:abstractNumId w:val="3"/>
  </w:num>
  <w:num w:numId="12">
    <w:abstractNumId w:val="16"/>
  </w:num>
  <w:num w:numId="13">
    <w:abstractNumId w:val="8"/>
  </w:num>
  <w:num w:numId="14">
    <w:abstractNumId w:val="9"/>
  </w:num>
  <w:num w:numId="15">
    <w:abstractNumId w:val="10"/>
  </w:num>
  <w:num w:numId="16">
    <w:abstractNumId w:val="12"/>
  </w:num>
  <w:num w:numId="17">
    <w:abstractNumId w:val="18"/>
  </w:num>
  <w:num w:numId="18">
    <w:abstractNumId w:val="0"/>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5"/>
    <w:rsid w:val="0002644C"/>
    <w:rsid w:val="000451C2"/>
    <w:rsid w:val="000576CB"/>
    <w:rsid w:val="000658A7"/>
    <w:rsid w:val="00095144"/>
    <w:rsid w:val="000B240E"/>
    <w:rsid w:val="000D52CB"/>
    <w:rsid w:val="00100993"/>
    <w:rsid w:val="00106E8C"/>
    <w:rsid w:val="001366BB"/>
    <w:rsid w:val="0015631B"/>
    <w:rsid w:val="00163B1F"/>
    <w:rsid w:val="001A7384"/>
    <w:rsid w:val="001E1CB5"/>
    <w:rsid w:val="001E5F6C"/>
    <w:rsid w:val="001F5E48"/>
    <w:rsid w:val="002510C4"/>
    <w:rsid w:val="002522AC"/>
    <w:rsid w:val="002A2091"/>
    <w:rsid w:val="002F4CA8"/>
    <w:rsid w:val="00320791"/>
    <w:rsid w:val="00325DE9"/>
    <w:rsid w:val="00361B24"/>
    <w:rsid w:val="003A54D4"/>
    <w:rsid w:val="003B5763"/>
    <w:rsid w:val="003C495C"/>
    <w:rsid w:val="003D1028"/>
    <w:rsid w:val="003D44BE"/>
    <w:rsid w:val="004317D6"/>
    <w:rsid w:val="004374E7"/>
    <w:rsid w:val="00446CDB"/>
    <w:rsid w:val="00450B67"/>
    <w:rsid w:val="004579A1"/>
    <w:rsid w:val="004579FA"/>
    <w:rsid w:val="004934C9"/>
    <w:rsid w:val="004A410B"/>
    <w:rsid w:val="004D2DA4"/>
    <w:rsid w:val="004E5D8B"/>
    <w:rsid w:val="00537DC7"/>
    <w:rsid w:val="00544800"/>
    <w:rsid w:val="005B278F"/>
    <w:rsid w:val="005D58AF"/>
    <w:rsid w:val="005F29F6"/>
    <w:rsid w:val="006057BF"/>
    <w:rsid w:val="006234F6"/>
    <w:rsid w:val="0064164A"/>
    <w:rsid w:val="00653AE2"/>
    <w:rsid w:val="00655390"/>
    <w:rsid w:val="00670331"/>
    <w:rsid w:val="0067383B"/>
    <w:rsid w:val="00675682"/>
    <w:rsid w:val="0068757C"/>
    <w:rsid w:val="006A5BB2"/>
    <w:rsid w:val="006E3A5D"/>
    <w:rsid w:val="00702EEB"/>
    <w:rsid w:val="007560D7"/>
    <w:rsid w:val="007701BE"/>
    <w:rsid w:val="00773D18"/>
    <w:rsid w:val="00786834"/>
    <w:rsid w:val="007C1B62"/>
    <w:rsid w:val="007D3D06"/>
    <w:rsid w:val="007D768B"/>
    <w:rsid w:val="0080549D"/>
    <w:rsid w:val="00823E11"/>
    <w:rsid w:val="00824605"/>
    <w:rsid w:val="00841FB8"/>
    <w:rsid w:val="00852DE4"/>
    <w:rsid w:val="00886F8F"/>
    <w:rsid w:val="008A79E6"/>
    <w:rsid w:val="008C1588"/>
    <w:rsid w:val="008F3C09"/>
    <w:rsid w:val="00900486"/>
    <w:rsid w:val="00906F7D"/>
    <w:rsid w:val="00912D52"/>
    <w:rsid w:val="00913A8E"/>
    <w:rsid w:val="00940807"/>
    <w:rsid w:val="009465DE"/>
    <w:rsid w:val="00993328"/>
    <w:rsid w:val="009A11CD"/>
    <w:rsid w:val="009A2564"/>
    <w:rsid w:val="009D6095"/>
    <w:rsid w:val="009F49CB"/>
    <w:rsid w:val="009F4EBD"/>
    <w:rsid w:val="00A1160F"/>
    <w:rsid w:val="00A2133C"/>
    <w:rsid w:val="00A45420"/>
    <w:rsid w:val="00A46071"/>
    <w:rsid w:val="00A506C9"/>
    <w:rsid w:val="00A62A1A"/>
    <w:rsid w:val="00A650C9"/>
    <w:rsid w:val="00A77195"/>
    <w:rsid w:val="00A97008"/>
    <w:rsid w:val="00AB6B40"/>
    <w:rsid w:val="00AB7052"/>
    <w:rsid w:val="00B1492E"/>
    <w:rsid w:val="00B3228F"/>
    <w:rsid w:val="00B404E5"/>
    <w:rsid w:val="00B50E4C"/>
    <w:rsid w:val="00B75C87"/>
    <w:rsid w:val="00BC0CF1"/>
    <w:rsid w:val="00BC1CB4"/>
    <w:rsid w:val="00BC1DAD"/>
    <w:rsid w:val="00BD1EFD"/>
    <w:rsid w:val="00BE0A55"/>
    <w:rsid w:val="00BF2ECF"/>
    <w:rsid w:val="00BF65A3"/>
    <w:rsid w:val="00C07842"/>
    <w:rsid w:val="00C31935"/>
    <w:rsid w:val="00C45DE0"/>
    <w:rsid w:val="00C46777"/>
    <w:rsid w:val="00C65B39"/>
    <w:rsid w:val="00C711A9"/>
    <w:rsid w:val="00C77D36"/>
    <w:rsid w:val="00CA1AC5"/>
    <w:rsid w:val="00CC6D9E"/>
    <w:rsid w:val="00CE12CD"/>
    <w:rsid w:val="00CF1D8F"/>
    <w:rsid w:val="00D308EA"/>
    <w:rsid w:val="00D46C78"/>
    <w:rsid w:val="00D65045"/>
    <w:rsid w:val="00D65E44"/>
    <w:rsid w:val="00DC261A"/>
    <w:rsid w:val="00DC5381"/>
    <w:rsid w:val="00E04664"/>
    <w:rsid w:val="00E0536C"/>
    <w:rsid w:val="00E0655E"/>
    <w:rsid w:val="00E31778"/>
    <w:rsid w:val="00E436CB"/>
    <w:rsid w:val="00E50939"/>
    <w:rsid w:val="00E55AAC"/>
    <w:rsid w:val="00E63AA2"/>
    <w:rsid w:val="00E76B95"/>
    <w:rsid w:val="00ED681B"/>
    <w:rsid w:val="00EF1E3C"/>
    <w:rsid w:val="00F31F01"/>
    <w:rsid w:val="00F513B1"/>
    <w:rsid w:val="00F730EA"/>
    <w:rsid w:val="00FB290E"/>
    <w:rsid w:val="00FD4B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F143"/>
  <w15:chartTrackingRefBased/>
  <w15:docId w15:val="{DD2DF115-E0CF-4945-B39B-F09B0929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3C"/>
    <w:rPr>
      <w:sz w:val="24"/>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404E5"/>
    <w:pPr>
      <w:autoSpaceDE w:val="0"/>
      <w:autoSpaceDN w:val="0"/>
      <w:adjustRightInd w:val="0"/>
    </w:pPr>
    <w:rPr>
      <w:color w:val="000000"/>
      <w:sz w:val="24"/>
      <w:szCs w:val="24"/>
      <w:lang w:eastAsia="en-US"/>
    </w:rPr>
  </w:style>
  <w:style w:type="table" w:styleId="Tabel-Gitter">
    <w:name w:val="Table Grid"/>
    <w:basedOn w:val="Tabel-Normal"/>
    <w:uiPriority w:val="59"/>
    <w:rsid w:val="00B4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711A9"/>
    <w:rPr>
      <w:rFonts w:ascii="Segoe UI" w:hAnsi="Segoe UI" w:cs="Segoe UI"/>
      <w:sz w:val="18"/>
      <w:szCs w:val="18"/>
    </w:rPr>
  </w:style>
  <w:style w:type="character" w:customStyle="1" w:styleId="MarkeringsbobletekstTegn">
    <w:name w:val="Markeringsbobletekst Tegn"/>
    <w:link w:val="Markeringsbobletekst"/>
    <w:uiPriority w:val="99"/>
    <w:semiHidden/>
    <w:rsid w:val="00C711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444</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Søværnets Konstabelforening</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Krogh-Pedersen</dc:creator>
  <cp:keywords/>
  <cp:lastModifiedBy>Mia Morsing Nielsen</cp:lastModifiedBy>
  <cp:revision>5</cp:revision>
  <cp:lastPrinted>2018-01-07T17:55:00Z</cp:lastPrinted>
  <dcterms:created xsi:type="dcterms:W3CDTF">2020-10-08T16:47:00Z</dcterms:created>
  <dcterms:modified xsi:type="dcterms:W3CDTF">2020-10-08T19:21:00Z</dcterms:modified>
</cp:coreProperties>
</file>